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25" w:rsidRDefault="00EA7301">
      <w:r>
        <w:t>Oefenblad Niveau 2: Verleden tijd + Tegenwoordige tijd</w:t>
      </w:r>
    </w:p>
    <w:p w:rsidR="00EA7301" w:rsidRPr="008F0463" w:rsidRDefault="00EA7301" w:rsidP="00EA7301">
      <w:pPr>
        <w:pStyle w:val="Geenafstand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>De storm _______________________(verwoesten, v.t.) ons tuinhuisje.</w:t>
      </w:r>
    </w:p>
    <w:p w:rsidR="00EA7301" w:rsidRPr="008F0463" w:rsidRDefault="00EA7301" w:rsidP="00EA7301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EA7301" w:rsidRPr="008F0463" w:rsidRDefault="00EA7301" w:rsidP="00EA7301">
      <w:pPr>
        <w:pStyle w:val="Geenafstand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 xml:space="preserve">Het team _____________ (landen, v.t.) gisteren pas laat op Schiphol. </w:t>
      </w:r>
    </w:p>
    <w:p w:rsidR="00EA7301" w:rsidRPr="008F0463" w:rsidRDefault="00EA7301" w:rsidP="00EA7301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EA7301" w:rsidRPr="008F0463" w:rsidRDefault="00EA7301" w:rsidP="00EA7301">
      <w:pPr>
        <w:pStyle w:val="Geenafstand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 xml:space="preserve">Hij _________________ (bekleden, v.t.) de stoel opnieuw. </w:t>
      </w:r>
    </w:p>
    <w:p w:rsidR="00EA7301" w:rsidRPr="008F0463" w:rsidRDefault="00EA7301" w:rsidP="00EA7301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EA7301" w:rsidRPr="008F0463" w:rsidRDefault="00EA7301" w:rsidP="00EA7301">
      <w:pPr>
        <w:pStyle w:val="Geenafstand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 xml:space="preserve">De kinderen ____________________(lachen, v.t.) toen hij weer eens </w:t>
      </w:r>
      <w:r>
        <w:rPr>
          <w:rFonts w:ascii="Arial" w:hAnsi="Arial" w:cs="Arial"/>
          <w:bCs/>
          <w:sz w:val="24"/>
          <w:szCs w:val="24"/>
        </w:rPr>
        <w:t>koffie</w:t>
      </w:r>
    </w:p>
    <w:p w:rsidR="00EA7301" w:rsidRPr="008F0463" w:rsidRDefault="00EA7301" w:rsidP="00EA7301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EA7301" w:rsidRPr="008F0463" w:rsidRDefault="00EA7301" w:rsidP="00EA7301">
      <w:pPr>
        <w:pStyle w:val="Geenafstand"/>
        <w:ind w:left="720"/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>__________(morsen, v.t.)</w:t>
      </w:r>
    </w:p>
    <w:p w:rsidR="00EA7301" w:rsidRPr="008F0463" w:rsidRDefault="00EA7301" w:rsidP="00EA730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301" w:rsidRPr="00EA7301" w:rsidRDefault="00EA7301" w:rsidP="00EA7301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73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Ik ____________________(vermoeden, v.t.) dat al. </w:t>
      </w:r>
    </w:p>
    <w:p w:rsidR="00EA7301" w:rsidRPr="008F0463" w:rsidRDefault="00EA7301" w:rsidP="00EA730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301" w:rsidRDefault="00EA7301" w:rsidP="00EA7301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73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Hij _________________(faxen, v.t.) de documenten naar zijn collega’s. </w:t>
      </w:r>
    </w:p>
    <w:p w:rsidR="00EA7301" w:rsidRPr="00EA7301" w:rsidRDefault="00EA7301" w:rsidP="00EA7301">
      <w:pPr>
        <w:pStyle w:val="Lijstaline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301" w:rsidRPr="00EA7301" w:rsidRDefault="00EA7301" w:rsidP="00EA7301">
      <w:pPr>
        <w:pStyle w:val="Lijstaline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301" w:rsidRDefault="00EA7301" w:rsidP="00EA730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6DE6">
        <w:rPr>
          <w:rFonts w:ascii="Arial" w:hAnsi="Arial" w:cs="Arial"/>
          <w:sz w:val="24"/>
          <w:szCs w:val="24"/>
        </w:rPr>
        <w:t xml:space="preserve">De sportieve leerling _________________________(baseballen, v.t.) in de nieuwe ruimte. </w:t>
      </w:r>
    </w:p>
    <w:p w:rsidR="00EA7301" w:rsidRDefault="00EA7301" w:rsidP="00EA7301">
      <w:pPr>
        <w:rPr>
          <w:rFonts w:ascii="Arial" w:hAnsi="Arial" w:cs="Arial"/>
          <w:sz w:val="24"/>
          <w:szCs w:val="24"/>
        </w:rPr>
      </w:pPr>
    </w:p>
    <w:p w:rsidR="00EA7301" w:rsidRPr="00EA7301" w:rsidRDefault="00EA7301" w:rsidP="00EA730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Jantje ______(fietsen, t.t.) </w:t>
      </w:r>
      <w:r w:rsidR="00990243">
        <w:rPr>
          <w:rFonts w:ascii="Arial" w:hAnsi="Arial" w:cs="Arial"/>
          <w:sz w:val="24"/>
          <w:szCs w:val="24"/>
        </w:rPr>
        <w:t xml:space="preserve">naar zijn oma voor een verjaardag. </w:t>
      </w:r>
    </w:p>
    <w:p w:rsidR="00EA7301" w:rsidRPr="00FC43CE" w:rsidRDefault="00EA7301" w:rsidP="00EA730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301" w:rsidRPr="00F06DE6" w:rsidRDefault="00EA7301" w:rsidP="00EA7301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6D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Zij __________________(stuiten, v.t.) op een gesloten deur en </w:t>
      </w:r>
    </w:p>
    <w:p w:rsidR="00EA7301" w:rsidRPr="00FC43CE" w:rsidRDefault="00EA7301" w:rsidP="00EA7301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C43CE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______________(stoten, v.t.) daardoor haar hoofd.</w:t>
      </w:r>
    </w:p>
    <w:p w:rsidR="00EA7301" w:rsidRDefault="00EA7301" w:rsidP="00EA730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301" w:rsidRPr="00F06DE6" w:rsidRDefault="00EA7301" w:rsidP="00EA7301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6D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Hij __________________(bestraten, </w:t>
      </w:r>
      <w:r w:rsidR="00990243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F06D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.t.) de paden in de net </w:t>
      </w:r>
    </w:p>
    <w:p w:rsidR="00EA7301" w:rsidRPr="00FC43CE" w:rsidRDefault="00EA7301" w:rsidP="00EA7301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aangelegde </w:t>
      </w:r>
      <w:r w:rsidRPr="00FC43CE">
        <w:rPr>
          <w:rFonts w:ascii="Arial" w:hAnsi="Arial" w:cs="Arial"/>
          <w:color w:val="000000"/>
          <w:sz w:val="24"/>
          <w:szCs w:val="24"/>
          <w:shd w:val="clear" w:color="auto" w:fill="FFFFFF"/>
        </w:rPr>
        <w:t>tuin zelf.</w:t>
      </w:r>
    </w:p>
    <w:p w:rsidR="00EA7301" w:rsidRPr="00FC43CE" w:rsidRDefault="00EA7301" w:rsidP="00EA730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301" w:rsidRDefault="00EA7301" w:rsidP="00EA7301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6DE6">
        <w:rPr>
          <w:rFonts w:ascii="Arial" w:hAnsi="Arial" w:cs="Arial"/>
          <w:color w:val="000000"/>
          <w:sz w:val="24"/>
          <w:szCs w:val="24"/>
          <w:shd w:val="clear" w:color="auto" w:fill="FFFFFF"/>
        </w:rPr>
        <w:t>Voordat hij _______________(starten, v.t.), _________________</w:t>
      </w:r>
    </w:p>
    <w:p w:rsidR="00EA7301" w:rsidRDefault="00EA7301" w:rsidP="00EA7301">
      <w:pPr>
        <w:pStyle w:val="Lijstaline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301" w:rsidRDefault="00EA7301" w:rsidP="00EA7301">
      <w:pPr>
        <w:pStyle w:val="Lijstaline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6DE6">
        <w:rPr>
          <w:rFonts w:ascii="Arial" w:hAnsi="Arial" w:cs="Arial"/>
          <w:color w:val="000000"/>
          <w:sz w:val="24"/>
          <w:szCs w:val="24"/>
          <w:shd w:val="clear" w:color="auto" w:fill="FFFFFF"/>
        </w:rPr>
        <w:t>(controleren, v.t.)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C43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hij of de banden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opgepompt </w:t>
      </w:r>
      <w:r w:rsidRPr="00FC43CE">
        <w:rPr>
          <w:rFonts w:ascii="Arial" w:hAnsi="Arial" w:cs="Arial"/>
          <w:color w:val="000000"/>
          <w:sz w:val="24"/>
          <w:szCs w:val="24"/>
          <w:shd w:val="clear" w:color="auto" w:fill="FFFFFF"/>
        </w:rPr>
        <w:t>waren.</w:t>
      </w:r>
    </w:p>
    <w:p w:rsidR="00EA7301" w:rsidRDefault="00EA7301" w:rsidP="00EA7301">
      <w:pPr>
        <w:pStyle w:val="Lijstalinea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7301" w:rsidRDefault="00EA7301" w:rsidP="00EA7301">
      <w:pPr>
        <w:pStyle w:val="Lijstaline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boef __________(plegen, </w:t>
      </w:r>
      <w:r w:rsidR="00990243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.t.) een overval. </w:t>
      </w:r>
    </w:p>
    <w:p w:rsidR="00EA7301" w:rsidRPr="008F0463" w:rsidRDefault="00EA7301" w:rsidP="00EA7301">
      <w:pPr>
        <w:rPr>
          <w:rFonts w:ascii="Arial" w:hAnsi="Arial" w:cs="Arial"/>
          <w:sz w:val="24"/>
          <w:szCs w:val="24"/>
        </w:rPr>
      </w:pPr>
    </w:p>
    <w:p w:rsidR="00EA7301" w:rsidRDefault="00EA7301" w:rsidP="00EA7301"/>
    <w:sectPr w:rsidR="00EA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4744"/>
    <w:multiLevelType w:val="hybridMultilevel"/>
    <w:tmpl w:val="BFD265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C08"/>
    <w:multiLevelType w:val="hybridMultilevel"/>
    <w:tmpl w:val="B32C2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331E5"/>
    <w:multiLevelType w:val="hybridMultilevel"/>
    <w:tmpl w:val="F6E8BB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01"/>
    <w:rsid w:val="001B6625"/>
    <w:rsid w:val="00990243"/>
    <w:rsid w:val="00E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5BBE"/>
  <w15:chartTrackingRefBased/>
  <w15:docId w15:val="{A7C7F29F-3F54-4B87-B967-1452E936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730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A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Doeschot</dc:creator>
  <cp:keywords/>
  <dc:description/>
  <cp:lastModifiedBy>Elaine Doeschot</cp:lastModifiedBy>
  <cp:revision>1</cp:revision>
  <dcterms:created xsi:type="dcterms:W3CDTF">2020-06-17T08:41:00Z</dcterms:created>
  <dcterms:modified xsi:type="dcterms:W3CDTF">2020-06-17T08:53:00Z</dcterms:modified>
</cp:coreProperties>
</file>